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21" w:rsidRPr="00FA0B21" w:rsidRDefault="00CB1D1D" w:rsidP="00CB1D1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แบบฝึกหัด</w:t>
      </w:r>
    </w:p>
    <w:p w:rsidR="00FA0B21" w:rsidRDefault="00FA0B21" w:rsidP="00CB1D1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A0B21">
        <w:rPr>
          <w:rFonts w:asciiTheme="majorBidi" w:hAnsiTheme="majorBidi" w:cstheme="majorBidi"/>
          <w:sz w:val="32"/>
          <w:szCs w:val="32"/>
          <w:cs/>
        </w:rPr>
        <w:t>คอมพิวเตอร์และอุปกรณ์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ตอนที่1 จงทำเครื่องหมายกากบาท (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X</w:t>
      </w:r>
      <w:r w:rsidRPr="00CB1D1D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  <w:r w:rsidRPr="00CB1D1D">
        <w:rPr>
          <w:rFonts w:asciiTheme="majorBidi" w:hAnsiTheme="majorBidi" w:cstheme="majorBidi" w:hint="cs"/>
          <w:b/>
          <w:bCs/>
          <w:sz w:val="32"/>
          <w:szCs w:val="32"/>
        </w:rPr>
        <w:t>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] </w:t>
      </w:r>
      <w:r w:rsidRPr="00CB1D1D">
        <w:rPr>
          <w:rFonts w:asciiTheme="majorBidi" w:hAnsiTheme="majorBidi" w:cstheme="majorBidi" w:hint="cs"/>
          <w:b/>
          <w:bCs/>
          <w:sz w:val="32"/>
          <w:szCs w:val="32"/>
          <w:cs/>
        </w:rPr>
        <w:t>ลงหน้าข้อที่ถูกต้องที่สุด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 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1.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โปรแกรมที่ทำงานระบบปฏิบัติการเพื่อบำรุงรักษาและเพิ่มประสิทธิภาพการทำงานของคอมพิวเตอร์ คือโปรแกรมอะไร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โปรแกรมสำเร็จรูป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โปรแกรมประมวลผลคำ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โปรแกรมประยุกต์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โปรแกรมควบคุมเครื่อง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โปรแกรมอรรถประโยชน์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2.   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ข้อใดหมายถึง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File Manager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การจัดการไฟล์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การถอนโปรแกรม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การสแกนดิสก์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การงติดตั้งโปรแกรม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การทำ</w:t>
      </w:r>
      <w:r w:rsidRPr="00CB1D1D">
        <w:rPr>
          <w:rFonts w:asciiTheme="majorBidi" w:hAnsiTheme="majorBidi" w:cstheme="majorBidi"/>
          <w:sz w:val="32"/>
          <w:szCs w:val="32"/>
        </w:rPr>
        <w:t> Defrag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 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 3.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โปรแกรมที่ใช้สำหรับตรวจสอบการทำงานและตรวจการทานและตรวจสอบความบกพร่องของฮาร์ดดิสก์ คือข้อใด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การจัดการไฟล์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การถอนโปรแกรม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การสแกนดิสก์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การงติดตั้งโปรแกรม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การทำ</w:t>
      </w:r>
      <w:r w:rsidRPr="00CB1D1D">
        <w:rPr>
          <w:rFonts w:asciiTheme="majorBidi" w:hAnsiTheme="majorBidi" w:cstheme="majorBidi"/>
          <w:sz w:val="32"/>
          <w:szCs w:val="32"/>
        </w:rPr>
        <w:t> Defrag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 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4.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การจัดเรียงไฟล์ข้อมูล</w:t>
      </w:r>
      <w:proofErr w:type="spellStart"/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ต่างๆ</w:t>
      </w:r>
      <w:proofErr w:type="spellEnd"/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ที่เก็บอยู่ใยฮาร์ดดิสก์ให้มีความต่อเนื่อง เรียกว่าอะไร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การจัดการไฟล์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การถอนโปรแกรม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การสแกนดิสก์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การงติดตั้งโปรแกรม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การทำ</w:t>
      </w:r>
      <w:r w:rsidRPr="00CB1D1D">
        <w:rPr>
          <w:rFonts w:asciiTheme="majorBidi" w:hAnsiTheme="majorBidi" w:cstheme="majorBidi"/>
          <w:sz w:val="32"/>
          <w:szCs w:val="32"/>
        </w:rPr>
        <w:t> Defrag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5.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ข้อใดคือโปรแกรมที่รักษาจอคอมพิวเตอร์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Defragment Disk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Screen Saver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lastRenderedPageBreak/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Scandisk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</w:t>
      </w:r>
      <w:proofErr w:type="spellStart"/>
      <w:r w:rsidRPr="00CB1D1D">
        <w:rPr>
          <w:rFonts w:asciiTheme="majorBidi" w:hAnsiTheme="majorBidi" w:cstheme="majorBidi"/>
          <w:sz w:val="32"/>
          <w:szCs w:val="32"/>
        </w:rPr>
        <w:t>Anti Virus</w:t>
      </w:r>
      <w:proofErr w:type="spellEnd"/>
      <w:r w:rsidRPr="00CB1D1D">
        <w:rPr>
          <w:rFonts w:asciiTheme="majorBidi" w:hAnsiTheme="majorBidi" w:cstheme="majorBidi"/>
          <w:sz w:val="32"/>
          <w:szCs w:val="32"/>
        </w:rPr>
        <w:t xml:space="preserve"> Program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สปาย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แวร์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 6.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ข้อใดคือโปรแกรมที่แฝงเข้ามาในคอมพิวเตอร์ขณะทีเข้าอินเตอร์เน็ต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สปาย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แวร์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ไฟ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เรา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ท์เต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Zip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การบีบอัดไฟล์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7.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ข้อใดคืออุปกรณ์ที่ทำหน้าที่เชื่อมต่อระบบเครือข่ายอย่างหนึ่ง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สปาย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แวร์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ไฟ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เรา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ท์เต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Zip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การบีบอัดไฟล์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8.     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โปรแกรมที่ทำหน้าที่ป้องกันอันตราย</w:t>
      </w:r>
      <w:proofErr w:type="spellStart"/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ต่างๆ</w:t>
      </w:r>
      <w:proofErr w:type="spellEnd"/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จากภายนอก คือข้อใด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สปาย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แวร์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ไฟ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เรา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ท์เต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Zip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การบีบอัดไฟล์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  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> 9.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ข้อใดเป็นโปรโตคอลเครือข่ายที่นำมาใช้ในหารถ่ายโอนไฟล์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ZIP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ไฟล์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ไฟ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ลล์</w:t>
      </w:r>
      <w:proofErr w:type="spellEnd"/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</w:t>
      </w:r>
      <w:r w:rsidRPr="00CB1D1D">
        <w:rPr>
          <w:rFonts w:asciiTheme="majorBidi" w:hAnsiTheme="majorBidi" w:cstheme="majorBidi"/>
          <w:sz w:val="32"/>
          <w:szCs w:val="32"/>
          <w:cs/>
        </w:rPr>
        <w:t>เรา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ท์เต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File Transfer Protocol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Defragment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b/>
          <w:bCs/>
          <w:sz w:val="32"/>
          <w:szCs w:val="32"/>
        </w:rPr>
        <w:t> 10.    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ข้อใดคือเครื่องลุกข่าย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ก.</w:t>
      </w:r>
      <w:r w:rsidRPr="00CB1D1D">
        <w:rPr>
          <w:rFonts w:asciiTheme="majorBidi" w:hAnsiTheme="majorBidi" w:cstheme="majorBidi"/>
          <w:sz w:val="32"/>
          <w:szCs w:val="32"/>
        </w:rPr>
        <w:t>       HOST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ข.</w:t>
      </w:r>
      <w:r w:rsidRPr="00CB1D1D">
        <w:rPr>
          <w:rFonts w:asciiTheme="majorBidi" w:hAnsiTheme="majorBidi" w:cstheme="majorBidi"/>
          <w:sz w:val="32"/>
          <w:szCs w:val="32"/>
        </w:rPr>
        <w:t>       Server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ค.</w:t>
      </w:r>
      <w:r w:rsidRPr="00CB1D1D">
        <w:rPr>
          <w:rFonts w:asciiTheme="majorBidi" w:hAnsiTheme="majorBidi" w:cstheme="majorBidi"/>
          <w:sz w:val="32"/>
          <w:szCs w:val="32"/>
        </w:rPr>
        <w:t>       Digital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t>ง.</w:t>
      </w:r>
      <w:r w:rsidRPr="00CB1D1D">
        <w:rPr>
          <w:rFonts w:asciiTheme="majorBidi" w:hAnsiTheme="majorBidi" w:cstheme="majorBidi"/>
          <w:sz w:val="32"/>
          <w:szCs w:val="32"/>
        </w:rPr>
        <w:t>        Defrag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  <w:cs/>
        </w:rPr>
        <w:lastRenderedPageBreak/>
        <w:t>จ.</w:t>
      </w:r>
      <w:r w:rsidRPr="00CB1D1D">
        <w:rPr>
          <w:rFonts w:asciiTheme="majorBidi" w:hAnsiTheme="majorBidi" w:cstheme="majorBidi"/>
          <w:sz w:val="32"/>
          <w:szCs w:val="32"/>
        </w:rPr>
        <w:t>       Client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CB1D1D">
        <w:rPr>
          <w:rFonts w:asciiTheme="majorBidi" w:hAnsiTheme="majorBidi" w:cstheme="majorBidi"/>
          <w:sz w:val="32"/>
          <w:szCs w:val="32"/>
        </w:rPr>
        <w:t>        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CB1D1D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CB1D1D">
        <w:rPr>
          <w:rFonts w:asciiTheme="majorBidi" w:hAnsiTheme="majorBidi" w:cstheme="majorBidi"/>
          <w:b/>
          <w:bCs/>
          <w:sz w:val="32"/>
          <w:szCs w:val="32"/>
          <w:cs/>
        </w:rPr>
        <w:t>2 จงเติมคำหรือข้อความลงในช่องว่างให้ถูกต้อง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1.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ที่ทำงานระบบปฏิบัติการเพื่อการบำรุงรักษาและเพิ่มประสิทธิภาพการทำงานของคอมพิวเตอร์คือโปรแกรม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2.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ที่ใช้สำหรับตรวจสอบการทำงานและตรวจสอบข้อข้อบกพร่องของฮาร์ดดิสก์คือโปรแกรม..........................................................</w:t>
      </w:r>
      <w:r w:rsidRPr="00CB1D1D">
        <w:rPr>
          <w:rFonts w:asciiTheme="majorBidi" w:hAnsiTheme="majorBidi" w:cstheme="majorBidi"/>
          <w:sz w:val="32"/>
          <w:szCs w:val="32"/>
        </w:rPr>
        <w:t>       3.     </w:t>
      </w:r>
      <w:r w:rsidRPr="00CB1D1D">
        <w:rPr>
          <w:rFonts w:asciiTheme="majorBidi" w:hAnsiTheme="majorBidi" w:cstheme="majorBidi"/>
          <w:sz w:val="32"/>
          <w:szCs w:val="32"/>
          <w:cs/>
        </w:rPr>
        <w:t>การจัดเรียงไฟล์ข้อมูล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ที่เก็บอยู่ในฮาร์ดดิสก์ให้มีความต่อเนื่อง คือ การทำ................................................................................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  4.     Antivirus Program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CB1D1D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……………………………………………………………………………………........…………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5.      </w:t>
      </w:r>
      <w:r w:rsidRPr="00CB1D1D">
        <w:rPr>
          <w:rFonts w:asciiTheme="majorBidi" w:hAnsiTheme="majorBidi" w:cstheme="majorBidi"/>
          <w:sz w:val="32"/>
          <w:szCs w:val="32"/>
          <w:cs/>
        </w:rPr>
        <w:t>สปาย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แวร์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 xml:space="preserve"> คือ.............................................................................................................................................................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6.     </w:t>
      </w:r>
      <w:r w:rsidRPr="00CB1D1D">
        <w:rPr>
          <w:rFonts w:asciiTheme="majorBidi" w:hAnsiTheme="majorBidi" w:cstheme="majorBidi"/>
          <w:sz w:val="32"/>
          <w:szCs w:val="32"/>
          <w:cs/>
        </w:rPr>
        <w:t>โปรแกรมที่ทำหน้าที่ป้องกันอันตรายจากภายยอกที่จะเข้ามายัง</w:t>
      </w:r>
      <w:proofErr w:type="spellStart"/>
      <w:r w:rsidRPr="00CB1D1D">
        <w:rPr>
          <w:rFonts w:asciiTheme="majorBidi" w:hAnsiTheme="majorBidi" w:cstheme="majorBidi"/>
          <w:sz w:val="32"/>
          <w:szCs w:val="32"/>
          <w:cs/>
        </w:rPr>
        <w:t>เน็ตเวิร์ก</w:t>
      </w:r>
      <w:proofErr w:type="spellEnd"/>
      <w:r w:rsidRPr="00CB1D1D">
        <w:rPr>
          <w:rFonts w:asciiTheme="majorBidi" w:hAnsiTheme="majorBidi" w:cstheme="majorBidi"/>
          <w:sz w:val="32"/>
          <w:szCs w:val="32"/>
          <w:cs/>
        </w:rPr>
        <w:t>ของเรา คือ โปรแกรม...........................................................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7.      Hypertext Transfer Protocol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คือ...........................................................................................................................................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8.     TCP/IP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 9.      File Transfer Protocol </w:t>
      </w:r>
      <w:r w:rsidRPr="00CB1D1D">
        <w:rPr>
          <w:rFonts w:asciiTheme="majorBidi" w:hAnsiTheme="majorBidi" w:cstheme="majorBidi" w:hint="cs"/>
          <w:sz w:val="32"/>
          <w:szCs w:val="32"/>
          <w:cs/>
        </w:rPr>
        <w:t>คือ.................................................................................................................................</w:t>
      </w:r>
    </w:p>
    <w:p w:rsidR="00CB1D1D" w:rsidRPr="00CB1D1D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1D1D">
        <w:rPr>
          <w:rFonts w:asciiTheme="majorBidi" w:hAnsiTheme="majorBidi" w:cstheme="majorBidi"/>
          <w:sz w:val="32"/>
          <w:szCs w:val="32"/>
        </w:rPr>
        <w:t>  10.     </w:t>
      </w:r>
      <w:r w:rsidRPr="00CB1D1D">
        <w:rPr>
          <w:rFonts w:asciiTheme="majorBidi" w:hAnsiTheme="majorBidi" w:cstheme="majorBidi"/>
          <w:sz w:val="32"/>
          <w:szCs w:val="32"/>
          <w:cs/>
        </w:rPr>
        <w:t>อุปกรณ์ที่หน้าที่เชื่อมต่อระบบเครือข่ายอย่างหนึ่ง คือ....................................................................................................</w:t>
      </w:r>
    </w:p>
    <w:p w:rsidR="00CB1D1D" w:rsidRPr="00FA0B21" w:rsidRDefault="00CB1D1D" w:rsidP="00CB1D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CB1D1D" w:rsidRPr="00FA0B21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735"/>
    <w:multiLevelType w:val="multilevel"/>
    <w:tmpl w:val="68D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992662"/>
    <w:rsid w:val="009B2F67"/>
    <w:rsid w:val="009D2324"/>
    <w:rsid w:val="00A40E36"/>
    <w:rsid w:val="00AB2214"/>
    <w:rsid w:val="00B64749"/>
    <w:rsid w:val="00C208E0"/>
    <w:rsid w:val="00C765B2"/>
    <w:rsid w:val="00C81D48"/>
    <w:rsid w:val="00CB1D1D"/>
    <w:rsid w:val="00FA0B21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2F8A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19</cp:revision>
  <dcterms:created xsi:type="dcterms:W3CDTF">2017-11-07T05:48:00Z</dcterms:created>
  <dcterms:modified xsi:type="dcterms:W3CDTF">2020-06-09T06:18:00Z</dcterms:modified>
</cp:coreProperties>
</file>